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82" w:rsidRDefault="004D3182" w:rsidP="004D3182">
      <w:pPr>
        <w:ind w:left="6372"/>
        <w:rPr>
          <w:rFonts w:ascii="Times New Roman" w:hAnsi="Times New Roman" w:cs="Times New Roman"/>
          <w:sz w:val="24"/>
          <w:szCs w:val="24"/>
        </w:rPr>
      </w:pPr>
      <w:r w:rsidRPr="00123160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</w:t>
      </w:r>
      <w:r w:rsidRPr="0012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160">
        <w:rPr>
          <w:rFonts w:ascii="Times New Roman" w:hAnsi="Times New Roman" w:cs="Times New Roman"/>
          <w:sz w:val="24"/>
          <w:szCs w:val="24"/>
        </w:rPr>
        <w:t>шаардык</w:t>
      </w:r>
      <w:proofErr w:type="spellEnd"/>
      <w:r w:rsidRPr="0012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160">
        <w:rPr>
          <w:rFonts w:ascii="Times New Roman" w:hAnsi="Times New Roman" w:cs="Times New Roman"/>
          <w:sz w:val="24"/>
          <w:szCs w:val="24"/>
        </w:rPr>
        <w:t>кеңештин</w:t>
      </w:r>
      <w:proofErr w:type="spellEnd"/>
      <w:r w:rsidRPr="00123160">
        <w:rPr>
          <w:rFonts w:ascii="Times New Roman" w:hAnsi="Times New Roman" w:cs="Times New Roman"/>
          <w:sz w:val="24"/>
          <w:szCs w:val="24"/>
        </w:rPr>
        <w:t xml:space="preserve"> 14.02.2024-жылдагы </w:t>
      </w:r>
      <w:proofErr w:type="spellStart"/>
      <w:r w:rsidRPr="00123160">
        <w:rPr>
          <w:rFonts w:ascii="Times New Roman" w:hAnsi="Times New Roman" w:cs="Times New Roman"/>
          <w:sz w:val="24"/>
          <w:szCs w:val="24"/>
        </w:rPr>
        <w:t>кезексиз</w:t>
      </w:r>
      <w:proofErr w:type="spellEnd"/>
      <w:r w:rsidRPr="00123160">
        <w:rPr>
          <w:rFonts w:ascii="Times New Roman" w:hAnsi="Times New Roman" w:cs="Times New Roman"/>
          <w:sz w:val="24"/>
          <w:szCs w:val="24"/>
        </w:rPr>
        <w:t xml:space="preserve"> </w:t>
      </w:r>
      <w:r w:rsidRPr="00123160">
        <w:rPr>
          <w:rFonts w:ascii="Times New Roman" w:hAnsi="Times New Roman" w:cs="Times New Roman"/>
          <w:sz w:val="24"/>
          <w:szCs w:val="24"/>
          <w:lang w:val="en-US"/>
        </w:rPr>
        <w:t>XXXVII</w:t>
      </w:r>
      <w:r w:rsidRPr="0012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160">
        <w:rPr>
          <w:rFonts w:ascii="Times New Roman" w:hAnsi="Times New Roman" w:cs="Times New Roman"/>
          <w:sz w:val="24"/>
          <w:szCs w:val="24"/>
        </w:rPr>
        <w:t>сессиясынын</w:t>
      </w:r>
      <w:proofErr w:type="spellEnd"/>
      <w:r w:rsidRPr="00123160">
        <w:rPr>
          <w:rFonts w:ascii="Times New Roman" w:hAnsi="Times New Roman" w:cs="Times New Roman"/>
          <w:sz w:val="24"/>
          <w:szCs w:val="24"/>
        </w:rPr>
        <w:t xml:space="preserve"> №1-токтомуна №3-тиркеме</w:t>
      </w:r>
    </w:p>
    <w:p w:rsidR="000A726C" w:rsidRPr="00123160" w:rsidRDefault="000A726C" w:rsidP="004D3182">
      <w:pPr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6CFA" w:rsidRPr="00123160" w:rsidRDefault="0071044F" w:rsidP="006D7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>Молдом</w:t>
      </w:r>
      <w:r w:rsidR="002020C9" w:rsidRPr="001231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уса Конгантиев атындагы </w:t>
      </w:r>
      <w:r w:rsidR="006D7A13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7A13" w:rsidRPr="00123160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6D7A13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7A13" w:rsidRPr="00123160">
        <w:rPr>
          <w:rFonts w:ascii="Times New Roman" w:hAnsi="Times New Roman" w:cs="Times New Roman"/>
          <w:b/>
          <w:sz w:val="24"/>
          <w:szCs w:val="24"/>
        </w:rPr>
        <w:t>башкармалыгы</w:t>
      </w:r>
      <w:r w:rsidR="00992D82" w:rsidRPr="00123160">
        <w:rPr>
          <w:rFonts w:ascii="Times New Roman" w:hAnsi="Times New Roman" w:cs="Times New Roman"/>
          <w:b/>
          <w:sz w:val="24"/>
          <w:szCs w:val="24"/>
        </w:rPr>
        <w:t>нын</w:t>
      </w:r>
      <w:proofErr w:type="spellEnd"/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чек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аралары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858"/>
        <w:gridCol w:w="1756"/>
        <w:gridCol w:w="2551"/>
      </w:tblGrid>
      <w:tr w:rsidR="00B349FE" w:rsidRPr="00123160" w:rsidTr="002020C9">
        <w:trPr>
          <w:trHeight w:val="315"/>
        </w:trPr>
        <w:tc>
          <w:tcPr>
            <w:tcW w:w="448" w:type="dxa"/>
            <w:vMerge w:val="restart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58" w:type="dxa"/>
            <w:vMerge w:val="restart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756" w:type="dxa"/>
            <w:vMerge w:val="restart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Кожолуктун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551" w:type="dxa"/>
            <w:vMerge w:val="restart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Калктын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B349FE" w:rsidRPr="00123160" w:rsidTr="002020C9">
        <w:trPr>
          <w:trHeight w:val="276"/>
        </w:trPr>
        <w:tc>
          <w:tcPr>
            <w:tcW w:w="448" w:type="dxa"/>
            <w:vMerge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vMerge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FE" w:rsidRPr="00123160" w:rsidTr="002020C9">
        <w:tc>
          <w:tcPr>
            <w:tcW w:w="448" w:type="dxa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8" w:type="dxa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Таш-Булак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айылы</w:t>
            </w:r>
            <w:proofErr w:type="spellEnd"/>
          </w:p>
        </w:tc>
        <w:tc>
          <w:tcPr>
            <w:tcW w:w="1756" w:type="dxa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2551" w:type="dxa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8844</w:t>
            </w:r>
          </w:p>
        </w:tc>
      </w:tr>
      <w:tr w:rsidR="00B349FE" w:rsidRPr="00123160" w:rsidTr="002020C9">
        <w:tc>
          <w:tcPr>
            <w:tcW w:w="448" w:type="dxa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8" w:type="dxa"/>
          </w:tcPr>
          <w:p w:rsidR="002A0C29" w:rsidRPr="00123160" w:rsidRDefault="00B349FE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</w:t>
            </w:r>
            <w:r w:rsidR="002A0C29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-3 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кɵч.</w:t>
            </w:r>
            <w:r w:rsidR="002A0C29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(Балбаков Ормок)1-37,2-36,</w:t>
            </w:r>
          </w:p>
          <w:p w:rsidR="002A0C29" w:rsidRPr="00123160" w:rsidRDefault="00B349FE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Курманбек 1,2 чакан кɵчɵ</w:t>
            </w:r>
            <w:r w:rsidR="002A0C29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-1-20,1-19</w:t>
            </w:r>
            <w:r w:rsidR="001251B1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:rsidR="002A0C29" w:rsidRPr="00123160" w:rsidRDefault="002A0C29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4-көч. 1-37,2-34</w:t>
            </w:r>
          </w:p>
          <w:p w:rsidR="002A0C29" w:rsidRPr="00123160" w:rsidRDefault="002A0C29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5-көч. (Жаныш Ашимов)1-47,2-36;</w:t>
            </w:r>
          </w:p>
          <w:p w:rsidR="002A0C29" w:rsidRPr="00123160" w:rsidRDefault="002A0C29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6-көч. (Базарбаев Жолдош)1-49,1-46;</w:t>
            </w:r>
          </w:p>
          <w:p w:rsidR="002A0C29" w:rsidRPr="00123160" w:rsidRDefault="002A0C29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-7-көч. 1-49,2-48;</w:t>
            </w:r>
          </w:p>
          <w:p w:rsidR="002A0C29" w:rsidRPr="00123160" w:rsidRDefault="002A0C29" w:rsidP="00125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Курманбек 8-көчөсү  1-45, 2-50  </w:t>
            </w:r>
          </w:p>
          <w:p w:rsidR="001251B1" w:rsidRPr="00123160" w:rsidRDefault="001251B1" w:rsidP="00125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Курманбек  10- көчөсү 1-12,</w:t>
            </w:r>
          </w:p>
          <w:p w:rsidR="001251B1" w:rsidRPr="00123160" w:rsidRDefault="001251B1" w:rsidP="00125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Курманбек 11-көчөсү 1-21, 2-22</w:t>
            </w:r>
          </w:p>
          <w:p w:rsidR="001251B1" w:rsidRPr="00123160" w:rsidRDefault="001251B1" w:rsidP="00125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Курманбек 12-көчөсү 1-21, 2-22</w:t>
            </w:r>
          </w:p>
          <w:p w:rsidR="001251B1" w:rsidRPr="00123160" w:rsidRDefault="001251B1" w:rsidP="00125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Курманбек  2-көчөсү </w:t>
            </w:r>
            <w:r w:rsidRPr="00123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(Алымкулов Токторали) </w:t>
            </w:r>
            <w:r w:rsidRPr="0012316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1-31, 2-38</w:t>
            </w:r>
          </w:p>
          <w:p w:rsidR="002A0C29" w:rsidRPr="00123160" w:rsidRDefault="002A0C29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A0C29" w:rsidRPr="00123160" w:rsidRDefault="002A0C29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349FE" w:rsidRPr="00123160" w:rsidRDefault="00B349FE" w:rsidP="001251B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Арча-Бешик кɵчɵ</w:t>
            </w:r>
            <w:r w:rsidR="002A0C29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сү 1-39,2-58, А.Исраилова 1-49, 2-42,42 А.),</w:t>
            </w:r>
          </w:p>
          <w:p w:rsidR="002A0C29" w:rsidRPr="00123160" w:rsidRDefault="002A0C29" w:rsidP="004E7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56" w:type="dxa"/>
          </w:tcPr>
          <w:p w:rsidR="00B349FE" w:rsidRPr="00123160" w:rsidRDefault="001251B1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552</w:t>
            </w:r>
          </w:p>
        </w:tc>
        <w:tc>
          <w:tcPr>
            <w:tcW w:w="2551" w:type="dxa"/>
          </w:tcPr>
          <w:p w:rsidR="00B349FE" w:rsidRPr="00123160" w:rsidRDefault="00B349FE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1696</w:t>
            </w:r>
          </w:p>
        </w:tc>
      </w:tr>
      <w:tr w:rsidR="00B349FE" w:rsidRPr="00123160" w:rsidTr="002020C9">
        <w:tc>
          <w:tcPr>
            <w:tcW w:w="448" w:type="dxa"/>
          </w:tcPr>
          <w:p w:rsidR="00B349FE" w:rsidRPr="00123160" w:rsidRDefault="00B349FE" w:rsidP="00953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3858" w:type="dxa"/>
          </w:tcPr>
          <w:p w:rsidR="00B349FE" w:rsidRPr="00123160" w:rsidRDefault="00B349FE" w:rsidP="004A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Доскана</w:t>
            </w:r>
          </w:p>
        </w:tc>
        <w:tc>
          <w:tcPr>
            <w:tcW w:w="1756" w:type="dxa"/>
          </w:tcPr>
          <w:p w:rsidR="00B349FE" w:rsidRPr="00123160" w:rsidRDefault="00B349FE" w:rsidP="004A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291</w:t>
            </w:r>
          </w:p>
        </w:tc>
        <w:tc>
          <w:tcPr>
            <w:tcW w:w="2551" w:type="dxa"/>
          </w:tcPr>
          <w:p w:rsidR="00B349FE" w:rsidRPr="00123160" w:rsidRDefault="00B349FE" w:rsidP="004A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1425</w:t>
            </w:r>
          </w:p>
        </w:tc>
      </w:tr>
      <w:tr w:rsidR="00B349FE" w:rsidRPr="00123160" w:rsidTr="002020C9">
        <w:tc>
          <w:tcPr>
            <w:tcW w:w="448" w:type="dxa"/>
          </w:tcPr>
          <w:p w:rsidR="00B349FE" w:rsidRPr="00123160" w:rsidRDefault="00B349FE" w:rsidP="00953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3858" w:type="dxa"/>
          </w:tcPr>
          <w:p w:rsidR="00B349FE" w:rsidRPr="00123160" w:rsidRDefault="00B349FE" w:rsidP="004A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 Арал</w:t>
            </w:r>
          </w:p>
        </w:tc>
        <w:tc>
          <w:tcPr>
            <w:tcW w:w="1756" w:type="dxa"/>
          </w:tcPr>
          <w:p w:rsidR="00B349FE" w:rsidRPr="00123160" w:rsidRDefault="00B349FE" w:rsidP="004A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</w:t>
            </w:r>
          </w:p>
        </w:tc>
        <w:tc>
          <w:tcPr>
            <w:tcW w:w="2551" w:type="dxa"/>
          </w:tcPr>
          <w:p w:rsidR="00B349FE" w:rsidRPr="00123160" w:rsidRDefault="00B349FE" w:rsidP="004A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791</w:t>
            </w:r>
          </w:p>
        </w:tc>
      </w:tr>
      <w:tr w:rsidR="001C53FA" w:rsidRPr="00123160" w:rsidTr="002020C9">
        <w:tc>
          <w:tcPr>
            <w:tcW w:w="448" w:type="dxa"/>
          </w:tcPr>
          <w:p w:rsidR="001C53FA" w:rsidRPr="00123160" w:rsidRDefault="001C53FA" w:rsidP="009534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3858" w:type="dxa"/>
          </w:tcPr>
          <w:p w:rsidR="001C53FA" w:rsidRPr="00123160" w:rsidRDefault="001C53FA" w:rsidP="008B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Тɵш-Кутчу</w:t>
            </w:r>
          </w:p>
        </w:tc>
        <w:tc>
          <w:tcPr>
            <w:tcW w:w="1756" w:type="dxa"/>
          </w:tcPr>
          <w:p w:rsidR="001C53FA" w:rsidRPr="00123160" w:rsidRDefault="001C53FA" w:rsidP="008B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551" w:type="dxa"/>
          </w:tcPr>
          <w:p w:rsidR="001C53FA" w:rsidRPr="00123160" w:rsidRDefault="001C53FA" w:rsidP="008B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</w:tr>
      <w:tr w:rsidR="001C53FA" w:rsidRPr="00123160" w:rsidTr="002020C9">
        <w:tc>
          <w:tcPr>
            <w:tcW w:w="448" w:type="dxa"/>
          </w:tcPr>
          <w:p w:rsidR="001C53FA" w:rsidRPr="00123160" w:rsidRDefault="001C53FA" w:rsidP="006D7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58" w:type="dxa"/>
          </w:tcPr>
          <w:p w:rsidR="001C53FA" w:rsidRPr="00123160" w:rsidRDefault="001C53FA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Бардыгы </w:t>
            </w:r>
          </w:p>
        </w:tc>
        <w:tc>
          <w:tcPr>
            <w:tcW w:w="1756" w:type="dxa"/>
          </w:tcPr>
          <w:p w:rsidR="001C53FA" w:rsidRPr="00123160" w:rsidRDefault="001C53FA" w:rsidP="006D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3025</w:t>
            </w:r>
          </w:p>
        </w:tc>
        <w:tc>
          <w:tcPr>
            <w:tcW w:w="2551" w:type="dxa"/>
          </w:tcPr>
          <w:p w:rsidR="001C53FA" w:rsidRPr="00123160" w:rsidRDefault="001C53FA" w:rsidP="001C5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14650</w:t>
            </w:r>
          </w:p>
        </w:tc>
      </w:tr>
    </w:tbl>
    <w:p w:rsidR="00992D82" w:rsidRPr="00123160" w:rsidRDefault="00992D82" w:rsidP="00B15B2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92D82" w:rsidRPr="00123160" w:rsidRDefault="00992D82" w:rsidP="00992D8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>Тайгараев аймактык башкармалыгынын чек аралары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723"/>
        <w:gridCol w:w="1843"/>
        <w:gridCol w:w="2551"/>
      </w:tblGrid>
      <w:tr w:rsidR="00B349FE" w:rsidRPr="00123160" w:rsidTr="002020C9">
        <w:trPr>
          <w:trHeight w:val="276"/>
        </w:trPr>
        <w:tc>
          <w:tcPr>
            <w:tcW w:w="496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723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843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Кожолуктун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551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Калктын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B349FE" w:rsidRPr="00123160" w:rsidTr="002020C9">
        <w:trPr>
          <w:trHeight w:val="285"/>
        </w:trPr>
        <w:tc>
          <w:tcPr>
            <w:tcW w:w="496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FE" w:rsidRPr="00123160" w:rsidTr="002020C9">
        <w:tc>
          <w:tcPr>
            <w:tcW w:w="496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2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  <w:tc>
          <w:tcPr>
            <w:tcW w:w="184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55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</w:tr>
      <w:tr w:rsidR="00B349FE" w:rsidRPr="00123160" w:rsidTr="002020C9">
        <w:tc>
          <w:tcPr>
            <w:tcW w:w="496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2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Качкынчы</w:t>
            </w:r>
            <w:proofErr w:type="spellEnd"/>
          </w:p>
        </w:tc>
        <w:tc>
          <w:tcPr>
            <w:tcW w:w="184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2551" w:type="dxa"/>
          </w:tcPr>
          <w:p w:rsidR="00B349FE" w:rsidRPr="00123160" w:rsidRDefault="00B349FE" w:rsidP="00A96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</w:tr>
      <w:tr w:rsidR="00B349FE" w:rsidRPr="00123160" w:rsidTr="002020C9">
        <w:tc>
          <w:tcPr>
            <w:tcW w:w="496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С.Жээнбеков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55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</w:tr>
      <w:tr w:rsidR="00B349FE" w:rsidRPr="00123160" w:rsidTr="002020C9">
        <w:tc>
          <w:tcPr>
            <w:tcW w:w="496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1843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5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2020C9" w:rsidRPr="00123160" w:rsidTr="002020C9">
        <w:tc>
          <w:tcPr>
            <w:tcW w:w="496" w:type="dxa"/>
          </w:tcPr>
          <w:p w:rsidR="002020C9" w:rsidRPr="00123160" w:rsidRDefault="002020C9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Камандар</w:t>
            </w:r>
            <w:proofErr w:type="spellEnd"/>
          </w:p>
        </w:tc>
        <w:tc>
          <w:tcPr>
            <w:tcW w:w="184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551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</w:tr>
      <w:tr w:rsidR="002020C9" w:rsidRPr="00123160" w:rsidTr="002020C9">
        <w:tc>
          <w:tcPr>
            <w:tcW w:w="496" w:type="dxa"/>
          </w:tcPr>
          <w:p w:rsidR="002020C9" w:rsidRPr="00123160" w:rsidRDefault="002020C9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2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Кызыл-</w:t>
            </w: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2551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</w:tr>
      <w:tr w:rsidR="002020C9" w:rsidRPr="00123160" w:rsidTr="002020C9">
        <w:tc>
          <w:tcPr>
            <w:tcW w:w="496" w:type="dxa"/>
          </w:tcPr>
          <w:p w:rsidR="002020C9" w:rsidRPr="00123160" w:rsidRDefault="002020C9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</w:t>
            </w:r>
          </w:p>
        </w:tc>
        <w:tc>
          <w:tcPr>
            <w:tcW w:w="184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601</w:t>
            </w:r>
          </w:p>
        </w:tc>
        <w:tc>
          <w:tcPr>
            <w:tcW w:w="2551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3326</w:t>
            </w:r>
          </w:p>
        </w:tc>
      </w:tr>
      <w:tr w:rsidR="002020C9" w:rsidRPr="00123160" w:rsidTr="002020C9">
        <w:tc>
          <w:tcPr>
            <w:tcW w:w="496" w:type="dxa"/>
          </w:tcPr>
          <w:p w:rsidR="002020C9" w:rsidRPr="00123160" w:rsidRDefault="002020C9" w:rsidP="00C1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2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Чолок</w:t>
            </w:r>
            <w:proofErr w:type="spellEnd"/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-Терек</w:t>
            </w:r>
          </w:p>
        </w:tc>
        <w:tc>
          <w:tcPr>
            <w:tcW w:w="184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247</w:t>
            </w:r>
          </w:p>
        </w:tc>
        <w:tc>
          <w:tcPr>
            <w:tcW w:w="2551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1323</w:t>
            </w:r>
          </w:p>
        </w:tc>
      </w:tr>
      <w:tr w:rsidR="002020C9" w:rsidRPr="00123160" w:rsidTr="002020C9">
        <w:tc>
          <w:tcPr>
            <w:tcW w:w="496" w:type="dxa"/>
          </w:tcPr>
          <w:p w:rsidR="002020C9" w:rsidRPr="00123160" w:rsidRDefault="002020C9" w:rsidP="00C1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Гюльстан</w:t>
            </w:r>
            <w:proofErr w:type="spellEnd"/>
          </w:p>
        </w:tc>
        <w:tc>
          <w:tcPr>
            <w:tcW w:w="184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172</w:t>
            </w:r>
          </w:p>
        </w:tc>
        <w:tc>
          <w:tcPr>
            <w:tcW w:w="2551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i/>
                <w:sz w:val="24"/>
                <w:szCs w:val="24"/>
              </w:rPr>
              <w:t>922</w:t>
            </w:r>
          </w:p>
        </w:tc>
      </w:tr>
      <w:tr w:rsidR="002020C9" w:rsidRPr="00123160" w:rsidTr="002020C9">
        <w:tc>
          <w:tcPr>
            <w:tcW w:w="496" w:type="dxa"/>
          </w:tcPr>
          <w:p w:rsidR="002020C9" w:rsidRPr="00123160" w:rsidRDefault="002020C9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72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</w:p>
        </w:tc>
        <w:tc>
          <w:tcPr>
            <w:tcW w:w="1843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3329</w:t>
            </w:r>
          </w:p>
        </w:tc>
        <w:tc>
          <w:tcPr>
            <w:tcW w:w="2551" w:type="dxa"/>
          </w:tcPr>
          <w:p w:rsidR="002020C9" w:rsidRPr="00123160" w:rsidRDefault="002020C9" w:rsidP="00DF4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14053</w:t>
            </w:r>
          </w:p>
        </w:tc>
      </w:tr>
    </w:tbl>
    <w:p w:rsidR="002020C9" w:rsidRPr="00123160" w:rsidRDefault="002020C9" w:rsidP="00B15B2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123160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                    </w:t>
      </w:r>
    </w:p>
    <w:p w:rsidR="00992D82" w:rsidRPr="00123160" w:rsidRDefault="00A96CE6" w:rsidP="00202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160">
        <w:rPr>
          <w:rFonts w:ascii="Times New Roman" w:hAnsi="Times New Roman" w:cs="Times New Roman"/>
          <w:b/>
          <w:sz w:val="24"/>
          <w:szCs w:val="24"/>
        </w:rPr>
        <w:t>Спутник</w:t>
      </w:r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башкар</w:t>
      </w:r>
      <w:r w:rsidRPr="00123160">
        <w:rPr>
          <w:rFonts w:ascii="Times New Roman" w:hAnsi="Times New Roman" w:cs="Times New Roman"/>
          <w:b/>
          <w:sz w:val="24"/>
          <w:szCs w:val="24"/>
        </w:rPr>
        <w:t>уусунун</w:t>
      </w:r>
      <w:proofErr w:type="spellEnd"/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35F0" w:rsidRPr="00123160">
        <w:rPr>
          <w:rFonts w:ascii="Times New Roman" w:hAnsi="Times New Roman" w:cs="Times New Roman"/>
          <w:b/>
          <w:sz w:val="24"/>
          <w:szCs w:val="24"/>
        </w:rPr>
        <w:t>курамы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411"/>
        <w:gridCol w:w="1908"/>
        <w:gridCol w:w="2847"/>
      </w:tblGrid>
      <w:tr w:rsidR="00B349FE" w:rsidRPr="00123160" w:rsidTr="00B349FE">
        <w:trPr>
          <w:trHeight w:val="276"/>
        </w:trPr>
        <w:tc>
          <w:tcPr>
            <w:tcW w:w="447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1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908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Кожолуктун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847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Калктын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B349FE" w:rsidRPr="00123160" w:rsidTr="00B349FE">
        <w:trPr>
          <w:trHeight w:val="276"/>
        </w:trPr>
        <w:tc>
          <w:tcPr>
            <w:tcW w:w="447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Спутник м-р</w:t>
            </w:r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4110</w:t>
            </w:r>
          </w:p>
        </w:tc>
        <w:tc>
          <w:tcPr>
            <w:tcW w:w="2847" w:type="dxa"/>
          </w:tcPr>
          <w:p w:rsidR="00B349FE" w:rsidRPr="00123160" w:rsidRDefault="00E16B8D" w:rsidP="00D4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D7D7E" w:rsidRPr="0012316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1" w:type="dxa"/>
          </w:tcPr>
          <w:p w:rsidR="00B349FE" w:rsidRPr="00123160" w:rsidRDefault="00B349FE" w:rsidP="0041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Ырыс</w:t>
            </w:r>
            <w:proofErr w:type="spellEnd"/>
          </w:p>
        </w:tc>
        <w:tc>
          <w:tcPr>
            <w:tcW w:w="1908" w:type="dxa"/>
          </w:tcPr>
          <w:p w:rsidR="00B349FE" w:rsidRPr="00123160" w:rsidRDefault="00B349FE" w:rsidP="0041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847" w:type="dxa"/>
          </w:tcPr>
          <w:p w:rsidR="00B349FE" w:rsidRPr="00123160" w:rsidRDefault="00B349FE" w:rsidP="0041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1" w:type="dxa"/>
          </w:tcPr>
          <w:p w:rsidR="00B349FE" w:rsidRPr="00123160" w:rsidRDefault="00B349FE" w:rsidP="00410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Ладан-К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</w:t>
            </w:r>
          </w:p>
        </w:tc>
        <w:tc>
          <w:tcPr>
            <w:tcW w:w="1908" w:type="dxa"/>
          </w:tcPr>
          <w:p w:rsidR="00B349FE" w:rsidRPr="00123160" w:rsidRDefault="00B349FE" w:rsidP="0041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2847" w:type="dxa"/>
          </w:tcPr>
          <w:p w:rsidR="00B349FE" w:rsidRPr="00123160" w:rsidRDefault="00B349FE" w:rsidP="0041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9476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</w:p>
        </w:tc>
        <w:tc>
          <w:tcPr>
            <w:tcW w:w="1908" w:type="dxa"/>
          </w:tcPr>
          <w:p w:rsidR="00B349FE" w:rsidRPr="00123160" w:rsidRDefault="00B92142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5917</w:t>
            </w:r>
          </w:p>
        </w:tc>
        <w:tc>
          <w:tcPr>
            <w:tcW w:w="2847" w:type="dxa"/>
          </w:tcPr>
          <w:p w:rsidR="00B349FE" w:rsidRPr="00123160" w:rsidRDefault="009D7D7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33717</w:t>
            </w:r>
          </w:p>
        </w:tc>
      </w:tr>
    </w:tbl>
    <w:p w:rsidR="00207A32" w:rsidRPr="00123160" w:rsidRDefault="00207A32" w:rsidP="006F3468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92D82" w:rsidRPr="00123160" w:rsidRDefault="000435F0" w:rsidP="00992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23160">
        <w:rPr>
          <w:rFonts w:ascii="Times New Roman" w:hAnsi="Times New Roman" w:cs="Times New Roman"/>
          <w:b/>
          <w:sz w:val="24"/>
          <w:szCs w:val="24"/>
        </w:rPr>
        <w:t>Достук</w:t>
      </w:r>
      <w:proofErr w:type="spellEnd"/>
      <w:r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proofErr w:type="gramEnd"/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башкар</w:t>
      </w:r>
      <w:r w:rsidRPr="00123160">
        <w:rPr>
          <w:rFonts w:ascii="Times New Roman" w:hAnsi="Times New Roman" w:cs="Times New Roman"/>
          <w:b/>
          <w:sz w:val="24"/>
          <w:szCs w:val="24"/>
        </w:rPr>
        <w:t>уусунун</w:t>
      </w:r>
      <w:proofErr w:type="spellEnd"/>
      <w:r w:rsidRPr="0012316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123160">
        <w:rPr>
          <w:rFonts w:ascii="Times New Roman" w:hAnsi="Times New Roman" w:cs="Times New Roman"/>
          <w:b/>
          <w:sz w:val="24"/>
          <w:szCs w:val="24"/>
        </w:rPr>
        <w:t>курамы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412"/>
        <w:gridCol w:w="1908"/>
        <w:gridCol w:w="2845"/>
      </w:tblGrid>
      <w:tr w:rsidR="00B349FE" w:rsidRPr="00123160" w:rsidTr="00B349FE">
        <w:trPr>
          <w:trHeight w:val="276"/>
        </w:trPr>
        <w:tc>
          <w:tcPr>
            <w:tcW w:w="448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2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1908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Кожолуктун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845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Калктын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B349FE" w:rsidRPr="00123160" w:rsidTr="00B349FE">
        <w:trPr>
          <w:trHeight w:val="276"/>
        </w:trPr>
        <w:tc>
          <w:tcPr>
            <w:tcW w:w="448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2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м-ну</w:t>
            </w:r>
          </w:p>
        </w:tc>
        <w:tc>
          <w:tcPr>
            <w:tcW w:w="1908" w:type="dxa"/>
          </w:tcPr>
          <w:p w:rsidR="00B349FE" w:rsidRPr="00123160" w:rsidRDefault="0054064F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5906</w:t>
            </w:r>
          </w:p>
        </w:tc>
        <w:tc>
          <w:tcPr>
            <w:tcW w:w="2845" w:type="dxa"/>
          </w:tcPr>
          <w:p w:rsidR="00B349FE" w:rsidRPr="00123160" w:rsidRDefault="0054064F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26971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2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Авиационный, Курманбек, Абдрахманова</w:t>
            </w:r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</w:t>
            </w:r>
          </w:p>
        </w:tc>
        <w:tc>
          <w:tcPr>
            <w:tcW w:w="2845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960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D1195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3412" w:type="dxa"/>
          </w:tcPr>
          <w:p w:rsidR="00B349FE" w:rsidRPr="00123160" w:rsidRDefault="00BD1195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 1-93,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Абиджанов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1-27, Юльчибаев-1-49, 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1-73,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С.Айтбаев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1-72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 тупик барак 2-36, Сузак 1-4, пр.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Байзакова 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B349FE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  <w:p w:rsidR="0054064F" w:rsidRPr="00123160" w:rsidRDefault="0054064F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Көп кабаттуу үйлөр </w:t>
            </w:r>
          </w:p>
          <w:p w:rsidR="00C96B78" w:rsidRPr="00123160" w:rsidRDefault="0054064F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Пр.Байзаков  </w:t>
            </w:r>
            <w:r w:rsidR="00C96B78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182</w:t>
            </w:r>
            <w:r w:rsidR="00467167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/48,</w:t>
            </w:r>
            <w:r w:rsidR="00C96B78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176</w:t>
            </w:r>
            <w:r w:rsidR="00467167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/35,178/35,180/35,</w:t>
            </w: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</w:t>
            </w: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384</w:t>
            </w:r>
          </w:p>
        </w:tc>
        <w:tc>
          <w:tcPr>
            <w:tcW w:w="2845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</w:t>
            </w: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C96B78" w:rsidRPr="00123160" w:rsidRDefault="00C96B78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1088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</w:p>
        </w:tc>
        <w:tc>
          <w:tcPr>
            <w:tcW w:w="1908" w:type="dxa"/>
          </w:tcPr>
          <w:p w:rsidR="00B349FE" w:rsidRPr="00123160" w:rsidRDefault="00BD1195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6730</w:t>
            </w:r>
          </w:p>
        </w:tc>
        <w:tc>
          <w:tcPr>
            <w:tcW w:w="2845" w:type="dxa"/>
          </w:tcPr>
          <w:p w:rsidR="00B349FE" w:rsidRPr="00123160" w:rsidRDefault="00BD1195" w:rsidP="00B34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30019</w:t>
            </w:r>
          </w:p>
        </w:tc>
      </w:tr>
    </w:tbl>
    <w:p w:rsidR="00826CE4" w:rsidRPr="00123160" w:rsidRDefault="00826CE4" w:rsidP="003E5F2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92D82" w:rsidRPr="00123160" w:rsidRDefault="000435F0" w:rsidP="00992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23160">
        <w:rPr>
          <w:rFonts w:ascii="Times New Roman" w:hAnsi="Times New Roman" w:cs="Times New Roman"/>
          <w:b/>
          <w:sz w:val="24"/>
          <w:szCs w:val="24"/>
        </w:rPr>
        <w:t>Курманбек</w:t>
      </w:r>
      <w:proofErr w:type="spellEnd"/>
      <w:r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proofErr w:type="gramEnd"/>
      <w:r w:rsidR="00992D82"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D82" w:rsidRPr="00123160">
        <w:rPr>
          <w:rFonts w:ascii="Times New Roman" w:hAnsi="Times New Roman" w:cs="Times New Roman"/>
          <w:b/>
          <w:sz w:val="24"/>
          <w:szCs w:val="24"/>
        </w:rPr>
        <w:t>башкар</w:t>
      </w:r>
      <w:r w:rsidRPr="00123160">
        <w:rPr>
          <w:rFonts w:ascii="Times New Roman" w:hAnsi="Times New Roman" w:cs="Times New Roman"/>
          <w:b/>
          <w:sz w:val="24"/>
          <w:szCs w:val="24"/>
        </w:rPr>
        <w:t>уусунун</w:t>
      </w:r>
      <w:proofErr w:type="spellEnd"/>
      <w:r w:rsidRPr="00123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3160">
        <w:rPr>
          <w:rFonts w:ascii="Times New Roman" w:hAnsi="Times New Roman" w:cs="Times New Roman"/>
          <w:b/>
          <w:sz w:val="24"/>
          <w:szCs w:val="24"/>
        </w:rPr>
        <w:t>курамы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286"/>
        <w:gridCol w:w="2044"/>
        <w:gridCol w:w="2835"/>
      </w:tblGrid>
      <w:tr w:rsidR="00B349FE" w:rsidRPr="00123160" w:rsidTr="00B349FE">
        <w:trPr>
          <w:trHeight w:val="276"/>
        </w:trPr>
        <w:tc>
          <w:tcPr>
            <w:tcW w:w="448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86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044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Кожолуктун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835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Калктын</w:t>
            </w:r>
            <w:proofErr w:type="spellEnd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</w:tr>
      <w:tr w:rsidR="00B349FE" w:rsidRPr="00123160" w:rsidTr="00B349FE">
        <w:trPr>
          <w:trHeight w:val="276"/>
        </w:trPr>
        <w:tc>
          <w:tcPr>
            <w:tcW w:w="448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6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Курманбек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м-ну</w:t>
            </w:r>
          </w:p>
        </w:tc>
        <w:tc>
          <w:tcPr>
            <w:tcW w:w="2044" w:type="dxa"/>
          </w:tcPr>
          <w:p w:rsidR="00B349FE" w:rsidRPr="00123160" w:rsidRDefault="00B92142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5460</w:t>
            </w:r>
          </w:p>
        </w:tc>
        <w:tc>
          <w:tcPr>
            <w:tcW w:w="2835" w:type="dxa"/>
          </w:tcPr>
          <w:p w:rsidR="00B349FE" w:rsidRPr="00123160" w:rsidRDefault="009D7D7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26132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6" w:type="dxa"/>
          </w:tcPr>
          <w:p w:rsidR="00B349FE" w:rsidRPr="00123160" w:rsidRDefault="00B349FE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Барпы Сейил (сол тарабы)</w:t>
            </w:r>
            <w:r w:rsidR="00207A32"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Нагорный (1-169,жуп: 2-200,200/2006;</w:t>
            </w:r>
          </w:p>
          <w:p w:rsidR="00207A32" w:rsidRPr="00123160" w:rsidRDefault="00207A32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Пер.Нагорный 1-7, 2-8;</w:t>
            </w:r>
          </w:p>
          <w:p w:rsidR="00207A32" w:rsidRPr="00123160" w:rsidRDefault="00207A32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Пер.Октябрьский:1-93/4-146</w:t>
            </w:r>
          </w:p>
        </w:tc>
        <w:tc>
          <w:tcPr>
            <w:tcW w:w="2044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  <w:p w:rsidR="00207A32" w:rsidRPr="00123160" w:rsidRDefault="00207A32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07A32" w:rsidRPr="00123160" w:rsidRDefault="00207A32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</w:t>
            </w:r>
          </w:p>
          <w:p w:rsidR="00207A32" w:rsidRPr="00123160" w:rsidRDefault="00207A32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207A32" w:rsidRPr="00123160" w:rsidRDefault="00207A32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</w:p>
        </w:tc>
        <w:tc>
          <w:tcPr>
            <w:tcW w:w="2835" w:type="dxa"/>
          </w:tcPr>
          <w:p w:rsidR="00B349FE" w:rsidRPr="00123160" w:rsidRDefault="00207A32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1864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3286" w:type="dxa"/>
          </w:tcPr>
          <w:p w:rsidR="00B349FE" w:rsidRPr="00123160" w:rsidRDefault="00B349FE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Рассвет кв.(Камбар-Ата кɵч. Баштап Рассвет 14 кɵч.чейин)</w:t>
            </w:r>
          </w:p>
        </w:tc>
        <w:tc>
          <w:tcPr>
            <w:tcW w:w="2044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394</w:t>
            </w:r>
          </w:p>
        </w:tc>
        <w:tc>
          <w:tcPr>
            <w:tcW w:w="2835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1576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3286" w:type="dxa"/>
          </w:tcPr>
          <w:p w:rsidR="00B349FE" w:rsidRPr="00123160" w:rsidRDefault="00B349FE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Бахор кв. (Бахор 1-кɵчɵдɵн баштап, Солнечная кɵчɵсүнɵ чейин)</w:t>
            </w:r>
          </w:p>
        </w:tc>
        <w:tc>
          <w:tcPr>
            <w:tcW w:w="2044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430</w:t>
            </w:r>
          </w:p>
        </w:tc>
        <w:tc>
          <w:tcPr>
            <w:tcW w:w="2835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1720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3286" w:type="dxa"/>
          </w:tcPr>
          <w:p w:rsidR="00B349FE" w:rsidRPr="00123160" w:rsidRDefault="00B349FE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Электроник кв. (Электрон 1-кɵч.баштап, 12-кɵчɵгɵ чейин)</w:t>
            </w:r>
          </w:p>
        </w:tc>
        <w:tc>
          <w:tcPr>
            <w:tcW w:w="2044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403</w:t>
            </w:r>
          </w:p>
        </w:tc>
        <w:tc>
          <w:tcPr>
            <w:tcW w:w="2835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2005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3286" w:type="dxa"/>
          </w:tcPr>
          <w:p w:rsidR="00B349FE" w:rsidRPr="00123160" w:rsidRDefault="00B349FE" w:rsidP="00404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Эшме </w:t>
            </w:r>
          </w:p>
        </w:tc>
        <w:tc>
          <w:tcPr>
            <w:tcW w:w="2044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835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B349FE" w:rsidRPr="00123160" w:rsidTr="00B349FE">
        <w:tc>
          <w:tcPr>
            <w:tcW w:w="44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286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Бардыгы</w:t>
            </w:r>
          </w:p>
        </w:tc>
        <w:tc>
          <w:tcPr>
            <w:tcW w:w="2044" w:type="dxa"/>
          </w:tcPr>
          <w:p w:rsidR="00B349FE" w:rsidRPr="00123160" w:rsidRDefault="00B92142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6770</w:t>
            </w:r>
          </w:p>
        </w:tc>
        <w:tc>
          <w:tcPr>
            <w:tcW w:w="2835" w:type="dxa"/>
          </w:tcPr>
          <w:p w:rsidR="00B349FE" w:rsidRPr="00123160" w:rsidRDefault="009D7D7E" w:rsidP="009D7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33357</w:t>
            </w:r>
          </w:p>
        </w:tc>
      </w:tr>
    </w:tbl>
    <w:p w:rsidR="00B92142" w:rsidRDefault="00B92142" w:rsidP="00B15B2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23160" w:rsidRDefault="00123160" w:rsidP="00B15B2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23160" w:rsidRPr="00123160" w:rsidRDefault="00123160" w:rsidP="00B15B2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92D82" w:rsidRPr="00123160" w:rsidRDefault="00E31942" w:rsidP="00992D8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Ч.Айтматов </w:t>
      </w:r>
      <w:r w:rsidR="00992D82" w:rsidRPr="001231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башкар</w:t>
      </w: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>уусунун курамы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411"/>
        <w:gridCol w:w="1908"/>
        <w:gridCol w:w="2847"/>
      </w:tblGrid>
      <w:tr w:rsidR="00B349FE" w:rsidRPr="00123160" w:rsidTr="00B349FE">
        <w:trPr>
          <w:trHeight w:val="276"/>
        </w:trPr>
        <w:tc>
          <w:tcPr>
            <w:tcW w:w="447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411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908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Кожолуктун саны</w:t>
            </w:r>
          </w:p>
        </w:tc>
        <w:tc>
          <w:tcPr>
            <w:tcW w:w="2847" w:type="dxa"/>
            <w:vMerge w:val="restart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Калктын саны</w:t>
            </w:r>
          </w:p>
        </w:tc>
      </w:tr>
      <w:tr w:rsidR="00B349FE" w:rsidRPr="00123160" w:rsidTr="00B349FE">
        <w:trPr>
          <w:trHeight w:val="276"/>
        </w:trPr>
        <w:tc>
          <w:tcPr>
            <w:tcW w:w="447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411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08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47" w:type="dxa"/>
            <w:vMerge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Ч.Айтматов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м-ну</w:t>
            </w:r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</w:p>
        </w:tc>
        <w:tc>
          <w:tcPr>
            <w:tcW w:w="2847" w:type="dxa"/>
          </w:tcPr>
          <w:p w:rsidR="00B349FE" w:rsidRPr="00123160" w:rsidRDefault="00D4211F" w:rsidP="00D42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17835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Чоко-Добо</w:t>
            </w:r>
            <w:proofErr w:type="spellEnd"/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8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Пригородный</w:t>
            </w:r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422</w:t>
            </w:r>
          </w:p>
        </w:tc>
        <w:tc>
          <w:tcPr>
            <w:tcW w:w="28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1" w:type="dxa"/>
          </w:tcPr>
          <w:p w:rsidR="00B349FE" w:rsidRPr="00123160" w:rsidRDefault="00B349FE" w:rsidP="0014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Дмитровка</w:t>
            </w:r>
          </w:p>
        </w:tc>
        <w:tc>
          <w:tcPr>
            <w:tcW w:w="1908" w:type="dxa"/>
          </w:tcPr>
          <w:p w:rsidR="00B349FE" w:rsidRPr="00123160" w:rsidRDefault="00B349FE" w:rsidP="0014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2847" w:type="dxa"/>
          </w:tcPr>
          <w:p w:rsidR="00B349FE" w:rsidRPr="00123160" w:rsidRDefault="00B349FE" w:rsidP="00140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3411" w:type="dxa"/>
          </w:tcPr>
          <w:p w:rsidR="00B349FE" w:rsidRPr="00123160" w:rsidRDefault="00B349FE" w:rsidP="00B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Домор</w:t>
            </w:r>
            <w:proofErr w:type="spellEnd"/>
          </w:p>
        </w:tc>
        <w:tc>
          <w:tcPr>
            <w:tcW w:w="1908" w:type="dxa"/>
          </w:tcPr>
          <w:p w:rsidR="00B349FE" w:rsidRPr="00123160" w:rsidRDefault="00B349FE" w:rsidP="00B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2847" w:type="dxa"/>
          </w:tcPr>
          <w:p w:rsidR="00B349FE" w:rsidRPr="00123160" w:rsidRDefault="00B349FE" w:rsidP="00B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3411" w:type="dxa"/>
          </w:tcPr>
          <w:p w:rsidR="00B349FE" w:rsidRPr="00123160" w:rsidRDefault="00B349FE" w:rsidP="00B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Масадан</w:t>
            </w:r>
            <w:proofErr w:type="spellEnd"/>
          </w:p>
        </w:tc>
        <w:tc>
          <w:tcPr>
            <w:tcW w:w="1908" w:type="dxa"/>
          </w:tcPr>
          <w:p w:rsidR="00B349FE" w:rsidRPr="00123160" w:rsidRDefault="00B349FE" w:rsidP="00B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847" w:type="dxa"/>
          </w:tcPr>
          <w:p w:rsidR="00B349FE" w:rsidRPr="00123160" w:rsidRDefault="00B349FE" w:rsidP="00B1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</w:tr>
      <w:tr w:rsidR="00B349FE" w:rsidRPr="00123160" w:rsidTr="00B349FE">
        <w:tc>
          <w:tcPr>
            <w:tcW w:w="447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</w:p>
        </w:tc>
        <w:tc>
          <w:tcPr>
            <w:tcW w:w="1908" w:type="dxa"/>
          </w:tcPr>
          <w:p w:rsidR="00B349FE" w:rsidRPr="00123160" w:rsidRDefault="00B349FE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6414</w:t>
            </w:r>
          </w:p>
        </w:tc>
        <w:tc>
          <w:tcPr>
            <w:tcW w:w="2847" w:type="dxa"/>
          </w:tcPr>
          <w:p w:rsidR="00B349FE" w:rsidRPr="00123160" w:rsidRDefault="00D4211F" w:rsidP="00966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32330</w:t>
            </w:r>
          </w:p>
        </w:tc>
      </w:tr>
    </w:tbl>
    <w:p w:rsidR="002020C9" w:rsidRPr="00123160" w:rsidRDefault="002020C9" w:rsidP="00BD119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16B8D" w:rsidRPr="00123160" w:rsidRDefault="0054064F" w:rsidP="00E16B8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>Кө</w:t>
      </w:r>
      <w:r w:rsidR="00E16B8D" w:rsidRPr="00123160">
        <w:rPr>
          <w:rFonts w:ascii="Times New Roman" w:hAnsi="Times New Roman" w:cs="Times New Roman"/>
          <w:b/>
          <w:sz w:val="24"/>
          <w:szCs w:val="24"/>
          <w:lang w:val="ky-KG"/>
        </w:rPr>
        <w:t>к -Арт  аймактык башкаруусунун курамы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458"/>
        <w:gridCol w:w="3908"/>
        <w:gridCol w:w="1842"/>
        <w:gridCol w:w="2405"/>
      </w:tblGrid>
      <w:tr w:rsidR="0054064F" w:rsidRPr="00123160" w:rsidTr="00B15B25">
        <w:trPr>
          <w:trHeight w:val="276"/>
        </w:trPr>
        <w:tc>
          <w:tcPr>
            <w:tcW w:w="447" w:type="dxa"/>
            <w:vMerge w:val="restart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14" w:type="dxa"/>
            <w:vMerge w:val="restart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843" w:type="dxa"/>
            <w:vMerge w:val="restart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Кожолуктун саны</w:t>
            </w:r>
          </w:p>
        </w:tc>
        <w:tc>
          <w:tcPr>
            <w:tcW w:w="2409" w:type="dxa"/>
            <w:vMerge w:val="restart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Калктын саны</w:t>
            </w:r>
          </w:p>
        </w:tc>
      </w:tr>
      <w:tr w:rsidR="0054064F" w:rsidRPr="00123160" w:rsidTr="00B15B25">
        <w:trPr>
          <w:trHeight w:val="276"/>
        </w:trPr>
        <w:tc>
          <w:tcPr>
            <w:tcW w:w="447" w:type="dxa"/>
            <w:vMerge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914" w:type="dxa"/>
            <w:vMerge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vMerge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  <w:vMerge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З.Жамашев 1-123, 2-16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Б.Осмонов көч.125-161,130-138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Пр.Манас 82-168,Дорожный көч. 2-6,1-5</w:t>
            </w:r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1100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Р.Азимов көч. 25-45;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Матанын ичи 1-34;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Малабаев 1-34,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Кугарт12,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К.Досиев 6,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А.Орозбеков 1-6,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Спутник 9-15;</w:t>
            </w:r>
          </w:p>
          <w:p w:rsidR="0054064F" w:rsidRPr="00123160" w:rsidRDefault="0054064F" w:rsidP="00B15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Көп кабаттуу үйлөр:-Р.Азимов 45 /90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45а/90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40/82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21а /40 батир, 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22/40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64/48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66/60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64/40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72/40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144/100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21/48 батир,</w:t>
            </w:r>
          </w:p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74/48 батир;</w:t>
            </w:r>
          </w:p>
          <w:p w:rsidR="0054064F" w:rsidRPr="00123160" w:rsidRDefault="0054064F" w:rsidP="00B15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Молодежный №1-48 чейин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З.Жамашева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№23 (48),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24 (48), 131 (60);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К.Айтакалов</w:t>
            </w:r>
            <w:proofErr w:type="spellEnd"/>
            <w:proofErr w:type="gram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-146-148</w:t>
            </w: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Энергетиктер</w:t>
            </w:r>
            <w:proofErr w:type="spellEnd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 xml:space="preserve"> 1,3,4),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барак үйлɵр 2а,2б, 2  г,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2д 48-үй, 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Профсоюз 30,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Жаштык –20, 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Жеңиш 1-108, 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Ж.Тажибаев-1-40,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С.Умаркулов 1-25, 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Ж.Айтиев 1-20, 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Х.Арапбаев 1-30, </w:t>
            </w:r>
          </w:p>
          <w:p w:rsidR="0054064F" w:rsidRPr="00123160" w:rsidRDefault="0054064F" w:rsidP="0054064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А.Кочкоров 18</w:t>
            </w:r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1688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6752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91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Арал</w:t>
            </w:r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91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Ак-Тилек кичи району</w:t>
            </w:r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804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3416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91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Ирригатор</w:t>
            </w:r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91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Живпром</w:t>
            </w:r>
            <w:proofErr w:type="spellEnd"/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2020C9" w:rsidP="00EF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Теплица</w:t>
            </w:r>
          </w:p>
        </w:tc>
        <w:tc>
          <w:tcPr>
            <w:tcW w:w="1843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09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</w:tr>
      <w:tr w:rsidR="002020C9" w:rsidRPr="00123160" w:rsidTr="00B15B25">
        <w:tc>
          <w:tcPr>
            <w:tcW w:w="447" w:type="dxa"/>
          </w:tcPr>
          <w:p w:rsidR="002020C9" w:rsidRPr="00123160" w:rsidRDefault="002020C9" w:rsidP="00EF0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3914" w:type="dxa"/>
          </w:tcPr>
          <w:p w:rsidR="002020C9" w:rsidRPr="00123160" w:rsidRDefault="002020C9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Ынтымак (Ала-Тоо ресторанына чейинки сол тарабы)</w:t>
            </w:r>
          </w:p>
        </w:tc>
        <w:tc>
          <w:tcPr>
            <w:tcW w:w="1843" w:type="dxa"/>
          </w:tcPr>
          <w:p w:rsidR="002020C9" w:rsidRPr="00123160" w:rsidRDefault="002020C9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09" w:type="dxa"/>
          </w:tcPr>
          <w:p w:rsidR="002020C9" w:rsidRPr="00123160" w:rsidRDefault="002020C9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</w:tr>
      <w:tr w:rsidR="0054064F" w:rsidRPr="00123160" w:rsidTr="00B15B25">
        <w:tc>
          <w:tcPr>
            <w:tcW w:w="447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</w:tcPr>
          <w:p w:rsidR="0054064F" w:rsidRPr="00123160" w:rsidRDefault="0054064F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3160">
              <w:rPr>
                <w:rFonts w:ascii="Times New Roman" w:hAnsi="Times New Roman" w:cs="Times New Roman"/>
                <w:b/>
                <w:sz w:val="24"/>
                <w:szCs w:val="24"/>
              </w:rPr>
              <w:t>Бардыгы</w:t>
            </w:r>
            <w:proofErr w:type="spellEnd"/>
          </w:p>
        </w:tc>
        <w:tc>
          <w:tcPr>
            <w:tcW w:w="1843" w:type="dxa"/>
          </w:tcPr>
          <w:p w:rsidR="0054064F" w:rsidRPr="00123160" w:rsidRDefault="002020C9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4017</w:t>
            </w:r>
          </w:p>
        </w:tc>
        <w:tc>
          <w:tcPr>
            <w:tcW w:w="2409" w:type="dxa"/>
          </w:tcPr>
          <w:p w:rsidR="0054064F" w:rsidRPr="00123160" w:rsidRDefault="002020C9" w:rsidP="00735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2316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17253</w:t>
            </w:r>
          </w:p>
        </w:tc>
      </w:tr>
    </w:tbl>
    <w:p w:rsidR="00E16B8D" w:rsidRDefault="00E16B8D" w:rsidP="00BC499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23160" w:rsidRPr="00123160" w:rsidRDefault="00123160" w:rsidP="00BC499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4996" w:rsidRPr="00123160" w:rsidRDefault="00A848AD" w:rsidP="00BC499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>Жооптуу катчы</w:t>
      </w:r>
      <w:r w:rsidR="00BC4996" w:rsidRPr="001231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</w:t>
      </w:r>
      <w:r w:rsidRPr="00123160">
        <w:rPr>
          <w:rFonts w:ascii="Times New Roman" w:hAnsi="Times New Roman" w:cs="Times New Roman"/>
          <w:b/>
          <w:sz w:val="24"/>
          <w:szCs w:val="24"/>
          <w:lang w:val="ky-KG"/>
        </w:rPr>
        <w:t>О.Эшенкулов</w:t>
      </w:r>
    </w:p>
    <w:sectPr w:rsidR="00BC4996" w:rsidRPr="00123160" w:rsidSect="005C3CE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A13"/>
    <w:rsid w:val="000435F0"/>
    <w:rsid w:val="0009343F"/>
    <w:rsid w:val="000A726C"/>
    <w:rsid w:val="000B0B29"/>
    <w:rsid w:val="000D7794"/>
    <w:rsid w:val="00123160"/>
    <w:rsid w:val="001251B1"/>
    <w:rsid w:val="00130F4C"/>
    <w:rsid w:val="00151242"/>
    <w:rsid w:val="001632D5"/>
    <w:rsid w:val="001C53FA"/>
    <w:rsid w:val="002020C9"/>
    <w:rsid w:val="00207A32"/>
    <w:rsid w:val="00235288"/>
    <w:rsid w:val="002A0C29"/>
    <w:rsid w:val="002D17D1"/>
    <w:rsid w:val="003345FF"/>
    <w:rsid w:val="00346AEF"/>
    <w:rsid w:val="003E5F24"/>
    <w:rsid w:val="004049B0"/>
    <w:rsid w:val="004414A4"/>
    <w:rsid w:val="00467167"/>
    <w:rsid w:val="004827DA"/>
    <w:rsid w:val="004D3182"/>
    <w:rsid w:val="004E70F8"/>
    <w:rsid w:val="0054064F"/>
    <w:rsid w:val="00541EA2"/>
    <w:rsid w:val="005952FC"/>
    <w:rsid w:val="005C3CEE"/>
    <w:rsid w:val="00636518"/>
    <w:rsid w:val="006C210E"/>
    <w:rsid w:val="006D7A13"/>
    <w:rsid w:val="006F3468"/>
    <w:rsid w:val="0071044F"/>
    <w:rsid w:val="00754AE5"/>
    <w:rsid w:val="00767869"/>
    <w:rsid w:val="007731D0"/>
    <w:rsid w:val="00826CE4"/>
    <w:rsid w:val="008C28CE"/>
    <w:rsid w:val="008F3E23"/>
    <w:rsid w:val="00906F74"/>
    <w:rsid w:val="009451BA"/>
    <w:rsid w:val="00992D82"/>
    <w:rsid w:val="009D7D7E"/>
    <w:rsid w:val="00A120C1"/>
    <w:rsid w:val="00A224DB"/>
    <w:rsid w:val="00A365B1"/>
    <w:rsid w:val="00A848AD"/>
    <w:rsid w:val="00A96CE6"/>
    <w:rsid w:val="00AB130E"/>
    <w:rsid w:val="00B15B25"/>
    <w:rsid w:val="00B349FE"/>
    <w:rsid w:val="00B47113"/>
    <w:rsid w:val="00B92142"/>
    <w:rsid w:val="00BC4996"/>
    <w:rsid w:val="00BD1195"/>
    <w:rsid w:val="00C46CFA"/>
    <w:rsid w:val="00C96B78"/>
    <w:rsid w:val="00D4211F"/>
    <w:rsid w:val="00DC7BB8"/>
    <w:rsid w:val="00E16B8D"/>
    <w:rsid w:val="00E31942"/>
    <w:rsid w:val="00E326B1"/>
    <w:rsid w:val="00E43495"/>
    <w:rsid w:val="00F2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2C28"/>
  <w15:docId w15:val="{E79F4B66-50D8-45C1-9BD2-DFCEB926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39</cp:revision>
  <cp:lastPrinted>2024-02-16T09:30:00Z</cp:lastPrinted>
  <dcterms:created xsi:type="dcterms:W3CDTF">2024-01-19T05:27:00Z</dcterms:created>
  <dcterms:modified xsi:type="dcterms:W3CDTF">2024-02-16T09:31:00Z</dcterms:modified>
</cp:coreProperties>
</file>